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7F0E" w14:textId="77777777" w:rsidR="007E442F" w:rsidRPr="00AC135A" w:rsidRDefault="007E442F" w:rsidP="00BC5ECA">
      <w:pPr>
        <w:jc w:val="center"/>
        <w:rPr>
          <w:rFonts w:ascii="HGPｺﾞｼｯｸE" w:eastAsia="HGPｺﾞｼｯｸE" w:hAnsi="HGPｺﾞｼｯｸE"/>
          <w:sz w:val="36"/>
          <w:szCs w:val="36"/>
          <w:lang w:eastAsia="ja-JP"/>
        </w:rPr>
      </w:pPr>
      <w:r w:rsidRPr="00AC135A">
        <w:rPr>
          <w:rFonts w:ascii="HGPｺﾞｼｯｸE" w:eastAsia="HGPｺﾞｼｯｸE" w:hAnsi="HGPｺﾞｼｯｸE" w:hint="eastAsia"/>
          <w:sz w:val="36"/>
          <w:szCs w:val="36"/>
          <w:lang w:eastAsia="ja-JP"/>
        </w:rPr>
        <w:t>相談申込書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32"/>
        <w:gridCol w:w="2717"/>
        <w:gridCol w:w="187"/>
        <w:gridCol w:w="708"/>
        <w:gridCol w:w="993"/>
        <w:gridCol w:w="1984"/>
        <w:gridCol w:w="2552"/>
      </w:tblGrid>
      <w:tr w:rsidR="0022117E" w:rsidRPr="00AC135A" w14:paraId="043B66F5" w14:textId="77777777" w:rsidTr="008A4BE6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62A31F3" w14:textId="77777777" w:rsidR="0022117E" w:rsidRPr="00AC135A" w:rsidRDefault="0022117E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氏名（ふりがな）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CB067A" w14:textId="77777777" w:rsidR="0022117E" w:rsidRPr="00AC135A" w:rsidRDefault="0022117E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C44FF0" w14:textId="500F9F91" w:rsidR="0022117E" w:rsidRPr="00AC135A" w:rsidRDefault="00F04004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>
              <w:rPr>
                <w:rFonts w:ascii="HGPｺﾞｼｯｸE" w:eastAsia="HGPｺﾞｼｯｸE" w:hAnsi="HGPｺﾞｼｯｸE" w:hint="eastAsia"/>
                <w:lang w:eastAsia="ja-JP"/>
              </w:rPr>
              <w:t>ご職業・</w:t>
            </w:r>
            <w:r w:rsidR="00AC135A" w:rsidRPr="00AC135A">
              <w:rPr>
                <w:rFonts w:ascii="HGPｺﾞｼｯｸE" w:eastAsia="HGPｺﾞｼｯｸE" w:hAnsi="HGPｺﾞｼｯｸE" w:hint="eastAsia"/>
                <w:lang w:eastAsia="ja-JP"/>
              </w:rPr>
              <w:t>ご所属</w:t>
            </w:r>
            <w:r>
              <w:rPr>
                <w:rFonts w:ascii="HGPｺﾞｼｯｸE" w:eastAsia="HGPｺﾞｼｯｸE" w:hAnsi="HGPｺﾞｼｯｸE" w:hint="eastAsia"/>
                <w:lang w:eastAsia="ja-JP"/>
              </w:rPr>
              <w:t>など</w:t>
            </w:r>
          </w:p>
        </w:tc>
      </w:tr>
      <w:tr w:rsidR="0022117E" w:rsidRPr="00AC135A" w14:paraId="27A65E1D" w14:textId="77777777" w:rsidTr="008A4BE6">
        <w:tc>
          <w:tcPr>
            <w:tcW w:w="3936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75E98464" w14:textId="77777777" w:rsidR="0022117E" w:rsidRPr="00AC135A" w:rsidRDefault="0022117E" w:rsidP="008D18A2">
            <w:pPr>
              <w:spacing w:line="480" w:lineRule="auto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氏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1A88E3CC" w14:textId="77777777" w:rsidR="0022117E" w:rsidRPr="00AC135A" w:rsidRDefault="0022117E" w:rsidP="008D18A2">
            <w:pPr>
              <w:spacing w:line="480" w:lineRule="auto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名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97B924" w14:textId="77777777" w:rsidR="0022117E" w:rsidRPr="00AC135A" w:rsidRDefault="0022117E" w:rsidP="0022117E">
            <w:pPr>
              <w:spacing w:line="480" w:lineRule="auto"/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7E442F" w:rsidRPr="00AC135A" w14:paraId="75EEEC2F" w14:textId="77777777" w:rsidTr="008A4BE6"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47555AE" w14:textId="5DBF1BF6" w:rsidR="007E442F" w:rsidRPr="00AC135A" w:rsidRDefault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生年月日</w:t>
            </w:r>
            <w:r w:rsidRPr="00AC135A">
              <w:rPr>
                <w:rFonts w:ascii="HGPｺﾞｼｯｸE" w:eastAsia="HGPｺﾞｼｯｸE" w:hAnsi="HGPｺﾞｼｯｸE" w:hint="eastAsia"/>
                <w:b/>
                <w:lang w:eastAsia="ja-JP"/>
              </w:rPr>
              <w:t xml:space="preserve">　　</w:t>
            </w:r>
            <w:r w:rsidR="001A245D">
              <w:rPr>
                <w:rFonts w:ascii="HGPｺﾞｼｯｸE" w:eastAsia="HGPｺﾞｼｯｸE" w:hAnsi="HGPｺﾞｼｯｸE" w:hint="eastAsia"/>
                <w:b/>
                <w:lang w:eastAsia="ja-JP"/>
              </w:rPr>
              <w:t xml:space="preserve">　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大　昭　平</w:t>
            </w:r>
          </w:p>
          <w:p w14:paraId="1464B135" w14:textId="6CEC9954" w:rsidR="007E442F" w:rsidRPr="00AC135A" w:rsidRDefault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　　　　　　　　　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年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月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日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（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歳）</w:t>
            </w:r>
          </w:p>
        </w:tc>
      </w:tr>
      <w:tr w:rsidR="007E442F" w:rsidRPr="00AC135A" w14:paraId="66B0D4BA" w14:textId="77777777" w:rsidTr="008A4BE6">
        <w:trPr>
          <w:trHeight w:val="2310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9E7AE2C" w14:textId="77777777" w:rsidR="007E442F" w:rsidRPr="00AC135A" w:rsidRDefault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現住所</w:t>
            </w:r>
            <w:r w:rsidR="00B10041"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〒　　　　－</w:t>
            </w:r>
          </w:p>
          <w:p w14:paraId="7811CBC9" w14:textId="77777777" w:rsidR="008D18A2" w:rsidRPr="00AC135A" w:rsidRDefault="008D18A2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5DC3DD3F" w14:textId="77777777" w:rsidR="008D18A2" w:rsidRPr="00AC135A" w:rsidRDefault="008D18A2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3E0BA436" w14:textId="255BE555" w:rsidR="007E442F" w:rsidRPr="00AC135A" w:rsidRDefault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　　　　　　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電話　</w:t>
            </w:r>
            <w:r w:rsidR="00AC135A" w:rsidRPr="00AC135A">
              <w:rPr>
                <w:rFonts w:ascii="HGPｺﾞｼｯｸE" w:eastAsia="HGPｺﾞｼｯｸE" w:hAnsi="HGPｺﾞｼｯｸE" w:hint="eastAsia"/>
                <w:lang w:eastAsia="ja-JP"/>
              </w:rPr>
              <w:t>自宅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（　　　　　　）</w:t>
            </w:r>
          </w:p>
          <w:p w14:paraId="5FA77BCA" w14:textId="57CE8F91" w:rsidR="00AC135A" w:rsidRPr="00AC135A" w:rsidRDefault="00AC135A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　　　　　　　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電話　携帯　　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（　　　　　　）</w:t>
            </w:r>
          </w:p>
          <w:p w14:paraId="79F8C00D" w14:textId="77777777" w:rsidR="008A4BE6" w:rsidRDefault="007E442F" w:rsidP="008A4BE6">
            <w:pPr>
              <w:rPr>
                <w:rFonts w:ascii="HGPｺﾞｼｯｸE" w:eastAsia="HGPｺﾞｼｯｸE" w:hAnsi="HGPｺﾞｼｯｸE"/>
                <w:sz w:val="18"/>
                <w:szCs w:val="18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※当センターよりご連絡を差し上げる必要が生じた際、ご本人以外の方がお電話にでられた</w:t>
            </w:r>
            <w:r w:rsidR="008D18A2"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場合に</w:t>
            </w:r>
            <w:r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、</w:t>
            </w:r>
            <w:r w:rsidR="00844D2B"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ご</w:t>
            </w:r>
            <w:r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来談事実をお伝えしても</w:t>
            </w:r>
          </w:p>
          <w:p w14:paraId="67B35AD7" w14:textId="1C5EC002" w:rsidR="00F963F5" w:rsidRPr="00F963F5" w:rsidRDefault="00252997" w:rsidP="008A4BE6">
            <w:pPr>
              <w:ind w:firstLineChars="100" w:firstLine="161"/>
              <w:rPr>
                <w:rFonts w:ascii="HGPｺﾞｼｯｸE" w:eastAsia="HGPｺﾞｼｯｸE" w:hAnsi="HGPｺﾞｼｯｸE"/>
                <w:sz w:val="18"/>
                <w:szCs w:val="18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sz w:val="18"/>
                <w:szCs w:val="18"/>
                <w:lang w:eastAsia="ja-JP"/>
              </w:rPr>
              <w:t>よろしいでしょうか（　　可　　否　　）</w:t>
            </w:r>
          </w:p>
        </w:tc>
      </w:tr>
      <w:tr w:rsidR="00F963F5" w:rsidRPr="00AC135A" w14:paraId="13A1D685" w14:textId="77777777" w:rsidTr="008A4BE6">
        <w:trPr>
          <w:trHeight w:val="675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FAD28D8" w14:textId="376CE35A" w:rsidR="00F963F5" w:rsidRDefault="00F963F5">
            <w:pPr>
              <w:rPr>
                <w:rFonts w:ascii="HGPｺﾞｼｯｸE" w:eastAsia="HGPｺﾞｼｯｸE" w:hAnsi="HGPｺﾞｼｯｸE"/>
                <w:b/>
                <w:bCs/>
                <w:sz w:val="18"/>
                <w:szCs w:val="18"/>
                <w:lang w:eastAsia="ja-JP"/>
              </w:rPr>
            </w:pPr>
            <w:r w:rsidRPr="005E7E82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  <w:lang w:eastAsia="ja-JP"/>
              </w:rPr>
              <w:t>メールアドレス</w:t>
            </w:r>
          </w:p>
          <w:p w14:paraId="675AC6F0" w14:textId="77777777" w:rsidR="00ED46FD" w:rsidRDefault="00ED46FD">
            <w:pPr>
              <w:rPr>
                <w:rFonts w:ascii="HGPｺﾞｼｯｸE" w:eastAsia="HGPｺﾞｼｯｸE" w:hAnsi="HGPｺﾞｼｯｸE"/>
                <w:b/>
                <w:bCs/>
                <w:sz w:val="18"/>
                <w:szCs w:val="18"/>
                <w:lang w:eastAsia="ja-JP"/>
              </w:rPr>
            </w:pPr>
          </w:p>
          <w:p w14:paraId="06B973F3" w14:textId="1324A6BD" w:rsidR="00F963F5" w:rsidRPr="00F963F5" w:rsidRDefault="00F963F5" w:rsidP="00F963F5">
            <w:pPr>
              <w:rPr>
                <w:rFonts w:ascii="HGPｺﾞｼｯｸE" w:eastAsia="HGPｺﾞｼｯｸE" w:hAnsi="HGPｺﾞｼｯｸE"/>
                <w:sz w:val="16"/>
                <w:szCs w:val="16"/>
                <w:lang w:eastAsia="ja-JP"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  <w:lang w:eastAsia="ja-JP"/>
              </w:rPr>
              <w:t xml:space="preserve">　　　　　　　　　　　　　　　　　　　　　　　</w:t>
            </w:r>
            <w:r w:rsidR="0092098C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  <w:lang w:eastAsia="ja-JP"/>
              </w:rPr>
              <w:t xml:space="preserve">　　　　　　　　　　　　　</w:t>
            </w:r>
            <w:r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  <w:lang w:eastAsia="ja-JP"/>
              </w:rPr>
              <w:t xml:space="preserve">　</w:t>
            </w:r>
            <w:r w:rsidRPr="00F963F5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*緊急</w:t>
            </w:r>
            <w:r w:rsidR="009516C0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時</w:t>
            </w:r>
            <w:r w:rsidRPr="00F963F5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等</w:t>
            </w:r>
            <w:r w:rsidR="009516C0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に</w:t>
            </w:r>
            <w:r w:rsidRPr="00F963F5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こちらのメールアドレスに</w:t>
            </w:r>
            <w:r w:rsidR="0092098C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センターより</w:t>
            </w:r>
            <w:r w:rsidRPr="00F963F5">
              <w:rPr>
                <w:rFonts w:ascii="HGPｺﾞｼｯｸE" w:eastAsia="HGPｺﾞｼｯｸE" w:hAnsi="HGPｺﾞｼｯｸE" w:hint="eastAsia"/>
                <w:sz w:val="16"/>
                <w:szCs w:val="16"/>
                <w:lang w:eastAsia="ja-JP"/>
              </w:rPr>
              <w:t>一斉メールをお送りする場合がございます。</w:t>
            </w:r>
          </w:p>
        </w:tc>
      </w:tr>
      <w:tr w:rsidR="007E442F" w:rsidRPr="00AC135A" w14:paraId="6072B763" w14:textId="77777777" w:rsidTr="008A4BE6">
        <w:tc>
          <w:tcPr>
            <w:tcW w:w="10173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DDCF9E" w14:textId="77777777" w:rsidR="007E442F" w:rsidRPr="00AC135A" w:rsidRDefault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家族構成</w:t>
            </w:r>
          </w:p>
        </w:tc>
      </w:tr>
      <w:tr w:rsidR="00BC5ECA" w:rsidRPr="00AC135A" w14:paraId="66F54255" w14:textId="77777777" w:rsidTr="008A4BE6">
        <w:tc>
          <w:tcPr>
            <w:tcW w:w="10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2BF24CBF" w14:textId="77777777" w:rsidR="00BC5ECA" w:rsidRPr="00AC135A" w:rsidRDefault="00BC5ECA" w:rsidP="00BC5ECA">
            <w:pPr>
              <w:jc w:val="center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続柄</w:t>
            </w:r>
          </w:p>
        </w:tc>
        <w:tc>
          <w:tcPr>
            <w:tcW w:w="2717" w:type="dxa"/>
            <w:tcBorders>
              <w:top w:val="double" w:sz="4" w:space="0" w:color="auto"/>
              <w:bottom w:val="double" w:sz="4" w:space="0" w:color="auto"/>
            </w:tcBorders>
          </w:tcPr>
          <w:p w14:paraId="097717ED" w14:textId="77777777" w:rsidR="00BC5ECA" w:rsidRPr="00AC135A" w:rsidRDefault="00BC5ECA" w:rsidP="00BC5ECA">
            <w:pPr>
              <w:jc w:val="center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名前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8DD9F16" w14:textId="77777777" w:rsidR="00BC5ECA" w:rsidRPr="00AC135A" w:rsidRDefault="00BC5ECA" w:rsidP="00BC5ECA">
            <w:pPr>
              <w:jc w:val="center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年齢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292CED7A" w14:textId="77777777" w:rsidR="00BC5ECA" w:rsidRPr="00AC135A" w:rsidRDefault="00BC5ECA" w:rsidP="00BC5ECA">
            <w:pPr>
              <w:jc w:val="center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同居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B9F3D08" w14:textId="77777777" w:rsidR="00BC5ECA" w:rsidRPr="00AC135A" w:rsidRDefault="00AC135A" w:rsidP="00DC07F2">
            <w:pPr>
              <w:ind w:firstLineChars="500" w:firstLine="1006"/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ご所属など</w:t>
            </w:r>
          </w:p>
        </w:tc>
      </w:tr>
      <w:tr w:rsidR="00BC5ECA" w:rsidRPr="00AC135A" w14:paraId="5B4991D8" w14:textId="77777777" w:rsidTr="008A4BE6">
        <w:tc>
          <w:tcPr>
            <w:tcW w:w="103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9FE9C54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717" w:type="dxa"/>
            <w:tcBorders>
              <w:top w:val="double" w:sz="4" w:space="0" w:color="auto"/>
              <w:bottom w:val="dotted" w:sz="4" w:space="0" w:color="auto"/>
            </w:tcBorders>
          </w:tcPr>
          <w:p w14:paraId="67C04078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895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55762265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tted" w:sz="4" w:space="0" w:color="auto"/>
            </w:tcBorders>
          </w:tcPr>
          <w:p w14:paraId="30125EA0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BC4E31C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BC5ECA" w:rsidRPr="00AC135A" w14:paraId="770EE21E" w14:textId="77777777" w:rsidTr="008A4BE6">
        <w:trPr>
          <w:trHeight w:val="285"/>
        </w:trPr>
        <w:tc>
          <w:tcPr>
            <w:tcW w:w="10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06D0228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</w:tcPr>
          <w:p w14:paraId="60F88794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762ACF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5550C36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C23242" w14:textId="77777777" w:rsidR="00BC5ECA" w:rsidRPr="00AC135A" w:rsidRDefault="00BC5ECA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BC5ECA" w:rsidRPr="00AC135A" w14:paraId="674F1EA7" w14:textId="77777777" w:rsidTr="008A4BE6">
        <w:trPr>
          <w:trHeight w:val="353"/>
        </w:trPr>
        <w:tc>
          <w:tcPr>
            <w:tcW w:w="10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05986E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</w:tcPr>
          <w:p w14:paraId="1EB56D6F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33FB04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2318B11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B0D103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BC5ECA" w:rsidRPr="00AC135A" w14:paraId="643850A3" w14:textId="77777777" w:rsidTr="008A4BE6">
        <w:trPr>
          <w:trHeight w:val="353"/>
        </w:trPr>
        <w:tc>
          <w:tcPr>
            <w:tcW w:w="10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57E035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</w:tcPr>
          <w:p w14:paraId="03412E8B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A34370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05F21B0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9C5367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BC5ECA" w:rsidRPr="00AC135A" w14:paraId="332DB14B" w14:textId="77777777" w:rsidTr="008A4BE6">
        <w:trPr>
          <w:trHeight w:val="327"/>
        </w:trPr>
        <w:tc>
          <w:tcPr>
            <w:tcW w:w="1032" w:type="dxa"/>
            <w:tcBorders>
              <w:top w:val="dotted" w:sz="4" w:space="0" w:color="auto"/>
              <w:left w:val="single" w:sz="12" w:space="0" w:color="auto"/>
            </w:tcBorders>
          </w:tcPr>
          <w:p w14:paraId="5F7A5C39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2717" w:type="dxa"/>
            <w:tcBorders>
              <w:top w:val="dotted" w:sz="4" w:space="0" w:color="auto"/>
            </w:tcBorders>
          </w:tcPr>
          <w:p w14:paraId="7430DCD5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895" w:type="dxa"/>
            <w:gridSpan w:val="2"/>
            <w:tcBorders>
              <w:top w:val="dotted" w:sz="4" w:space="0" w:color="auto"/>
            </w:tcBorders>
          </w:tcPr>
          <w:p w14:paraId="1194C753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3AF7D04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E5BCF54" w14:textId="77777777" w:rsidR="00BC5ECA" w:rsidRPr="00AC135A" w:rsidRDefault="00BC5EC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7E442F" w:rsidRPr="00AC135A" w14:paraId="370FA392" w14:textId="77777777" w:rsidTr="008A4BE6">
        <w:trPr>
          <w:trHeight w:val="679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AF753AC" w14:textId="77777777" w:rsidR="007E442F" w:rsidRPr="00AC135A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現在または過去の心療内科等病院への通院歴</w:t>
            </w:r>
          </w:p>
          <w:p w14:paraId="4B23CA2B" w14:textId="3BDF49BD" w:rsidR="00B10041" w:rsidRPr="00AC135A" w:rsidRDefault="00B10041" w:rsidP="00A219C3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有　</w:t>
            </w:r>
            <w:r w:rsidR="008A4BE6">
              <w:rPr>
                <w:rFonts w:ascii="HGPｺﾞｼｯｸE" w:eastAsia="HGPｺﾞｼｯｸE" w:hAnsi="HGPｺﾞｼｯｸE" w:hint="eastAsia"/>
                <w:lang w:eastAsia="ja-JP"/>
              </w:rPr>
              <w:t>（現在　・　過去）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="00A219C3">
              <w:rPr>
                <w:rFonts w:ascii="HGPｺﾞｼｯｸE" w:eastAsia="HGPｺﾞｼｯｸE" w:hAnsi="HGPｺﾞｼｯｸE" w:hint="eastAsia"/>
                <w:lang w:eastAsia="ja-JP"/>
              </w:rPr>
              <w:t>（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病院名　　　　　　　　　　　</w:t>
            </w:r>
            <w:r w:rsidR="00BC5ECA"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　　</w:t>
            </w:r>
            <w:r w:rsidR="00BC5ECA" w:rsidRPr="00AC135A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　）</w:t>
            </w:r>
            <w:r w:rsidR="00A219C3">
              <w:rPr>
                <w:rFonts w:ascii="HGPｺﾞｼｯｸE" w:eastAsia="HGPｺﾞｼｯｸE" w:hAnsi="HGPｺﾞｼｯｸE" w:hint="eastAsia"/>
                <w:lang w:eastAsia="ja-JP"/>
              </w:rPr>
              <w:t xml:space="preserve">　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・　</w:t>
            </w:r>
            <w:r w:rsidR="00A219C3">
              <w:rPr>
                <w:rFonts w:ascii="HGPｺﾞｼｯｸE" w:eastAsia="HGPｺﾞｼｯｸE" w:hAnsi="HGPｺﾞｼｯｸE" w:hint="eastAsia"/>
                <w:lang w:eastAsia="ja-JP"/>
              </w:rPr>
              <w:t xml:space="preserve">　</w:t>
            </w:r>
            <w:r w:rsidR="001A245D">
              <w:rPr>
                <w:rFonts w:ascii="HGPｺﾞｼｯｸE" w:eastAsia="HGPｺﾞｼｯｸE" w:hAnsi="HGPｺﾞｼｯｸE" w:hint="eastAsia"/>
                <w:lang w:eastAsia="ja-JP"/>
              </w:rPr>
              <w:t xml:space="preserve">　　　</w:t>
            </w:r>
            <w:r w:rsidR="00A219C3">
              <w:rPr>
                <w:rFonts w:ascii="HGPｺﾞｼｯｸE" w:eastAsia="HGPｺﾞｼｯｸE" w:hAnsi="HGPｺﾞｼｯｸE" w:hint="eastAsia"/>
                <w:lang w:eastAsia="ja-JP"/>
              </w:rPr>
              <w:t>無</w:t>
            </w:r>
          </w:p>
        </w:tc>
      </w:tr>
      <w:tr w:rsidR="007E442F" w:rsidRPr="00AC135A" w14:paraId="5486312E" w14:textId="77777777" w:rsidTr="008A4BE6">
        <w:trPr>
          <w:trHeight w:val="1924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E02EA9C" w14:textId="5743B15B" w:rsidR="007E442F" w:rsidRPr="0092098C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相談内容</w:t>
            </w:r>
            <w:r w:rsidR="0092098C">
              <w:rPr>
                <w:rFonts w:ascii="HGPｺﾞｼｯｸE" w:eastAsia="HGPｺﾞｼｯｸE" w:hAnsi="HGPｺﾞｼｯｸE" w:hint="eastAsia"/>
                <w:lang w:eastAsia="ja-JP"/>
              </w:rPr>
              <w:t xml:space="preserve">　</w:t>
            </w:r>
            <w:r w:rsidR="0092098C" w:rsidRPr="0092098C">
              <w:rPr>
                <w:rFonts w:ascii="HGPｺﾞｼｯｸE" w:eastAsia="HGPｺﾞｼｯｸE" w:hAnsi="HGPｺﾞｼｯｸE" w:hint="eastAsia"/>
                <w:lang w:eastAsia="ja-JP"/>
              </w:rPr>
              <w:t>*必ずご記入ください</w:t>
            </w:r>
          </w:p>
          <w:p w14:paraId="71BF3932" w14:textId="77777777" w:rsidR="00B10041" w:rsidRPr="00AC135A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50022907" w14:textId="77777777" w:rsidR="00B10041" w:rsidRPr="00AC135A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7DECC0BD" w14:textId="69590B6C" w:rsidR="00CA56AA" w:rsidRDefault="00CA56A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18182D3E" w14:textId="728C526D" w:rsidR="00A219C3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0C431490" w14:textId="0478A09F" w:rsidR="00A219C3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22B6B21B" w14:textId="55DB6E14" w:rsidR="00A219C3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5E1ADEEA" w14:textId="47E69531" w:rsidR="00A219C3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73F65F00" w14:textId="77777777" w:rsidR="00A219C3" w:rsidRPr="00AC135A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03F6DA59" w14:textId="77777777" w:rsidR="00252997" w:rsidRPr="00AC135A" w:rsidRDefault="00252997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302347CC" w14:textId="77777777" w:rsidR="00B10041" w:rsidRPr="00AC135A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  <w:tr w:rsidR="007E442F" w:rsidRPr="00AC135A" w14:paraId="438228AC" w14:textId="77777777" w:rsidTr="008A4BE6">
        <w:trPr>
          <w:trHeight w:val="678"/>
        </w:trPr>
        <w:tc>
          <w:tcPr>
            <w:tcW w:w="1017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983E8" w14:textId="77777777" w:rsidR="00B10041" w:rsidRDefault="00B10041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  <w:r w:rsidRPr="00AC135A">
              <w:rPr>
                <w:rFonts w:ascii="HGPｺﾞｼｯｸE" w:eastAsia="HGPｺﾞｼｯｸE" w:hAnsi="HGPｺﾞｼｯｸE" w:hint="eastAsia"/>
                <w:lang w:eastAsia="ja-JP"/>
              </w:rPr>
              <w:t>当センターを何でお知りになりましたか</w:t>
            </w:r>
          </w:p>
          <w:p w14:paraId="2CFCC3AD" w14:textId="77777777" w:rsidR="00CA56AA" w:rsidRDefault="00CA56AA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  <w:p w14:paraId="080F06BD" w14:textId="4DA779E9" w:rsidR="00A219C3" w:rsidRPr="00AC135A" w:rsidRDefault="00A219C3" w:rsidP="007E442F">
            <w:pPr>
              <w:rPr>
                <w:rFonts w:ascii="HGPｺﾞｼｯｸE" w:eastAsia="HGPｺﾞｼｯｸE" w:hAnsi="HGPｺﾞｼｯｸE"/>
                <w:lang w:eastAsia="ja-JP"/>
              </w:rPr>
            </w:pPr>
          </w:p>
        </w:tc>
      </w:tr>
    </w:tbl>
    <w:p w14:paraId="735F282C" w14:textId="77777777" w:rsidR="00F10A77" w:rsidRPr="00AC135A" w:rsidRDefault="00C47D33" w:rsidP="00AC135A">
      <w:pPr>
        <w:ind w:right="201"/>
        <w:jc w:val="right"/>
        <w:rPr>
          <w:rFonts w:ascii="HGPｺﾞｼｯｸE" w:eastAsia="HGPｺﾞｼｯｸE" w:hAnsi="HGPｺﾞｼｯｸE"/>
          <w:lang w:eastAsia="ja-JP"/>
        </w:rPr>
      </w:pPr>
      <w:r>
        <w:rPr>
          <w:rFonts w:ascii="HGPｺﾞｼｯｸE" w:eastAsia="HGPｺﾞｼｯｸE" w:hAnsi="HGPｺﾞｼｯｸE" w:hint="eastAsia"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 wp14:anchorId="24950A16" wp14:editId="0B29F94C">
            <wp:simplePos x="0" y="0"/>
            <wp:positionH relativeFrom="column">
              <wp:posOffset>4098925</wp:posOffset>
            </wp:positionH>
            <wp:positionV relativeFrom="paragraph">
              <wp:posOffset>144780</wp:posOffset>
            </wp:positionV>
            <wp:extent cx="2237105" cy="3168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A77" w:rsidRPr="00AC135A" w:rsidSect="0062588E">
      <w:headerReference w:type="default" r:id="rId7"/>
      <w:pgSz w:w="11906" w:h="16838" w:code="9"/>
      <w:pgMar w:top="851" w:right="851" w:bottom="851" w:left="1021" w:header="851" w:footer="992" w:gutter="0"/>
      <w:cols w:space="425"/>
      <w:docGrid w:type="linesAndChars" w:linePitch="299" w:charSpace="-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1ED8F" w14:textId="77777777" w:rsidR="00A01272" w:rsidRDefault="00A01272" w:rsidP="008D18A2">
      <w:pPr>
        <w:spacing w:after="0" w:line="240" w:lineRule="auto"/>
      </w:pPr>
      <w:r>
        <w:separator/>
      </w:r>
    </w:p>
  </w:endnote>
  <w:endnote w:type="continuationSeparator" w:id="0">
    <w:p w14:paraId="1B6D96AB" w14:textId="77777777" w:rsidR="00A01272" w:rsidRDefault="00A01272" w:rsidP="008D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949C" w14:textId="77777777" w:rsidR="00A01272" w:rsidRDefault="00A01272" w:rsidP="008D18A2">
      <w:pPr>
        <w:spacing w:after="0" w:line="240" w:lineRule="auto"/>
      </w:pPr>
      <w:r>
        <w:separator/>
      </w:r>
    </w:p>
  </w:footnote>
  <w:footnote w:type="continuationSeparator" w:id="0">
    <w:p w14:paraId="4A7A56DC" w14:textId="77777777" w:rsidR="00A01272" w:rsidRDefault="00A01272" w:rsidP="008D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5515" w14:textId="77777777" w:rsidR="008D18A2" w:rsidRPr="00AC135A" w:rsidRDefault="008D18A2" w:rsidP="00AC135A">
    <w:pPr>
      <w:pStyle w:val="af4"/>
      <w:jc w:val="right"/>
      <w:rPr>
        <w:rFonts w:ascii="HGPｺﾞｼｯｸE" w:eastAsia="HGPｺﾞｼｯｸE" w:hAnsi="HGPｺﾞｼｯｸE"/>
        <w:lang w:eastAsia="ja-JP"/>
      </w:rPr>
    </w:pPr>
    <w:r>
      <w:rPr>
        <w:rFonts w:hint="eastAsia"/>
        <w:lang w:eastAsia="ja-JP"/>
      </w:rPr>
      <w:t xml:space="preserve">　　　　　　　　　　　　　　　　</w:t>
    </w:r>
    <w:r w:rsidRPr="00AC135A">
      <w:rPr>
        <w:rFonts w:ascii="HGPｺﾞｼｯｸE" w:eastAsia="HGPｺﾞｼｯｸE" w:hAnsi="HGPｺﾞｼｯｸE" w:hint="eastAsia"/>
        <w:lang w:eastAsia="ja-JP"/>
      </w:rPr>
      <w:t xml:space="preserve">　　受付日　　　　　年　　　月　　　日</w:t>
    </w:r>
  </w:p>
  <w:p w14:paraId="4EDCD8AD" w14:textId="77777777" w:rsidR="008D18A2" w:rsidRDefault="008D18A2">
    <w:pPr>
      <w:pStyle w:val="af4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2F"/>
    <w:rsid w:val="001A245D"/>
    <w:rsid w:val="0022117E"/>
    <w:rsid w:val="00252997"/>
    <w:rsid w:val="003D7DB6"/>
    <w:rsid w:val="00483614"/>
    <w:rsid w:val="0055389F"/>
    <w:rsid w:val="00587281"/>
    <w:rsid w:val="00587CE6"/>
    <w:rsid w:val="005E7E82"/>
    <w:rsid w:val="00602D8A"/>
    <w:rsid w:val="0062588E"/>
    <w:rsid w:val="006B15E2"/>
    <w:rsid w:val="007131A3"/>
    <w:rsid w:val="007D4406"/>
    <w:rsid w:val="007E442F"/>
    <w:rsid w:val="00827B28"/>
    <w:rsid w:val="00844D2B"/>
    <w:rsid w:val="008A4BE6"/>
    <w:rsid w:val="008D18A2"/>
    <w:rsid w:val="0092098C"/>
    <w:rsid w:val="009516C0"/>
    <w:rsid w:val="009A4084"/>
    <w:rsid w:val="00A01272"/>
    <w:rsid w:val="00A219C3"/>
    <w:rsid w:val="00AC135A"/>
    <w:rsid w:val="00B10041"/>
    <w:rsid w:val="00B42179"/>
    <w:rsid w:val="00B71DDD"/>
    <w:rsid w:val="00BC5ECA"/>
    <w:rsid w:val="00C33851"/>
    <w:rsid w:val="00C47D33"/>
    <w:rsid w:val="00C5014C"/>
    <w:rsid w:val="00CA56AA"/>
    <w:rsid w:val="00D90788"/>
    <w:rsid w:val="00D92482"/>
    <w:rsid w:val="00DC07F2"/>
    <w:rsid w:val="00ED46FD"/>
    <w:rsid w:val="00F04004"/>
    <w:rsid w:val="00F10A77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05A4B"/>
  <w15:docId w15:val="{6748EAEF-519B-48E8-B160-27DA3FE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28"/>
  </w:style>
  <w:style w:type="paragraph" w:styleId="1">
    <w:name w:val="heading 1"/>
    <w:basedOn w:val="a"/>
    <w:next w:val="a"/>
    <w:link w:val="10"/>
    <w:uiPriority w:val="9"/>
    <w:qFormat/>
    <w:rsid w:val="00827B2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7B2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27B2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7B2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2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2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2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B28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827B2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27B28"/>
    <w:rPr>
      <w:rFonts w:eastAsiaTheme="majorEastAsia" w:cstheme="majorBidi"/>
      <w:caps/>
      <w:color w:val="4A724A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27B28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27B28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27B28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27B28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27B2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7B2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7B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7B2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827B28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27B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827B2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27B2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827B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27B2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827B28"/>
  </w:style>
  <w:style w:type="paragraph" w:styleId="ac">
    <w:name w:val="List Paragraph"/>
    <w:basedOn w:val="a"/>
    <w:uiPriority w:val="34"/>
    <w:qFormat/>
    <w:rsid w:val="00827B2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27B2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827B28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7B2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827B28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27B28"/>
    <w:rPr>
      <w:i/>
      <w:iCs/>
    </w:rPr>
  </w:style>
  <w:style w:type="character" w:styleId="23">
    <w:name w:val="Intense Emphasis"/>
    <w:uiPriority w:val="21"/>
    <w:qFormat/>
    <w:rsid w:val="00827B2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827B2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24">
    <w:name w:val="Intense Reference"/>
    <w:uiPriority w:val="32"/>
    <w:qFormat/>
    <w:rsid w:val="00827B2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1">
    <w:name w:val="Book Title"/>
    <w:uiPriority w:val="33"/>
    <w:qFormat/>
    <w:rsid w:val="00827B28"/>
    <w:rPr>
      <w:caps/>
      <w:color w:val="4A724A" w:themeColor="accent2" w:themeShade="7F"/>
      <w:spacing w:val="5"/>
      <w:u w:color="4A724A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827B28"/>
    <w:pPr>
      <w:outlineLvl w:val="9"/>
    </w:pPr>
  </w:style>
  <w:style w:type="table" w:styleId="af3">
    <w:name w:val="Table Grid"/>
    <w:basedOn w:val="a1"/>
    <w:uiPriority w:val="59"/>
    <w:rsid w:val="007E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D18A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D18A2"/>
  </w:style>
  <w:style w:type="paragraph" w:styleId="af6">
    <w:name w:val="footer"/>
    <w:basedOn w:val="a"/>
    <w:link w:val="af7"/>
    <w:uiPriority w:val="99"/>
    <w:unhideWhenUsed/>
    <w:rsid w:val="008D18A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D18A2"/>
  </w:style>
  <w:style w:type="paragraph" w:styleId="af8">
    <w:name w:val="Balloon Text"/>
    <w:basedOn w:val="a"/>
    <w:link w:val="af9"/>
    <w:uiPriority w:val="99"/>
    <w:semiHidden/>
    <w:unhideWhenUsed/>
    <w:rsid w:val="008D18A2"/>
    <w:pPr>
      <w:spacing w:after="0" w:line="240" w:lineRule="auto"/>
    </w:pPr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D1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エコロジー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U01</cp:lastModifiedBy>
  <cp:revision>10</cp:revision>
  <cp:lastPrinted>2020-10-08T01:46:00Z</cp:lastPrinted>
  <dcterms:created xsi:type="dcterms:W3CDTF">2014-12-27T08:46:00Z</dcterms:created>
  <dcterms:modified xsi:type="dcterms:W3CDTF">2020-10-08T03:02:00Z</dcterms:modified>
</cp:coreProperties>
</file>